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E715" w14:textId="77777777" w:rsidR="00C75BA9" w:rsidRDefault="00C75BA9" w:rsidP="00C842D2">
      <w:pPr>
        <w:spacing w:line="360" w:lineRule="exact"/>
        <w:ind w:right="210"/>
        <w:jc w:val="center"/>
        <w:rPr>
          <w:sz w:val="28"/>
          <w:szCs w:val="28"/>
        </w:rPr>
        <w:sectPr w:rsidR="00C75BA9" w:rsidSect="005271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5809692" w14:textId="27A9F530" w:rsidR="00C842D2" w:rsidRPr="00C842D2" w:rsidRDefault="00C842D2" w:rsidP="00C842D2">
      <w:pPr>
        <w:spacing w:line="360" w:lineRule="exact"/>
        <w:ind w:right="210"/>
        <w:jc w:val="center"/>
        <w:rPr>
          <w:sz w:val="28"/>
          <w:szCs w:val="28"/>
        </w:rPr>
      </w:pPr>
      <w:r w:rsidRPr="00C842D2">
        <w:rPr>
          <w:rFonts w:hint="eastAsia"/>
          <w:sz w:val="28"/>
          <w:szCs w:val="28"/>
        </w:rPr>
        <w:t>日本保全学会　第２</w:t>
      </w:r>
      <w:r w:rsidR="00544871">
        <w:rPr>
          <w:rFonts w:hint="eastAsia"/>
          <w:sz w:val="28"/>
          <w:szCs w:val="28"/>
        </w:rPr>
        <w:t>２</w:t>
      </w:r>
      <w:r w:rsidRPr="00C842D2">
        <w:rPr>
          <w:rFonts w:hint="eastAsia"/>
          <w:sz w:val="28"/>
          <w:szCs w:val="28"/>
        </w:rPr>
        <w:t>回学術講演会　見学会申込書</w:t>
      </w:r>
    </w:p>
    <w:p w14:paraId="392C180F" w14:textId="77777777" w:rsidR="00C842D2" w:rsidRPr="00C842D2" w:rsidRDefault="00C842D2" w:rsidP="00C842D2">
      <w:pPr>
        <w:ind w:right="210"/>
      </w:pPr>
    </w:p>
    <w:p w14:paraId="0D6DC802" w14:textId="2CD412FA" w:rsidR="00C842D2" w:rsidRPr="00C842D2" w:rsidRDefault="00C842D2" w:rsidP="00C842D2">
      <w:pPr>
        <w:wordWrap w:val="0"/>
        <w:ind w:right="210"/>
        <w:jc w:val="right"/>
        <w:rPr>
          <w:u w:val="single"/>
        </w:rPr>
      </w:pPr>
      <w:r w:rsidRPr="00C842D2">
        <w:rPr>
          <w:rFonts w:hint="eastAsia"/>
          <w:u w:val="single"/>
        </w:rPr>
        <w:t>記入日：　　　　年　　月　　日</w:t>
      </w:r>
    </w:p>
    <w:p w14:paraId="2BAAAFF2" w14:textId="77777777" w:rsidR="00C842D2" w:rsidRDefault="00C842D2" w:rsidP="00C842D2">
      <w:pPr>
        <w:ind w:right="210"/>
        <w:jc w:val="right"/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695"/>
        <w:gridCol w:w="6231"/>
      </w:tblGrid>
      <w:tr w:rsidR="00C842D2" w:rsidRPr="00C842D2" w14:paraId="26B3370C" w14:textId="77777777" w:rsidTr="00C75BA9">
        <w:trPr>
          <w:trHeight w:val="1245"/>
        </w:trPr>
        <w:tc>
          <w:tcPr>
            <w:tcW w:w="2695" w:type="dxa"/>
          </w:tcPr>
          <w:p w14:paraId="7E980034" w14:textId="3797A913" w:rsidR="00C842D2" w:rsidRPr="00C842D2" w:rsidRDefault="00C842D2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  <w:r w:rsidRPr="00C842D2">
              <w:rPr>
                <w:rFonts w:hint="eastAsia"/>
                <w:sz w:val="24"/>
                <w:szCs w:val="24"/>
              </w:rPr>
              <w:t>１．ご氏名</w:t>
            </w:r>
          </w:p>
        </w:tc>
        <w:tc>
          <w:tcPr>
            <w:tcW w:w="6231" w:type="dxa"/>
          </w:tcPr>
          <w:p w14:paraId="7FD86CDD" w14:textId="6BE81795" w:rsidR="00C842D2" w:rsidRPr="00C842D2" w:rsidRDefault="00C842D2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  <w:r w:rsidRPr="00C842D2">
              <w:rPr>
                <w:rFonts w:hint="eastAsia"/>
                <w:sz w:val="24"/>
                <w:szCs w:val="24"/>
              </w:rPr>
              <w:t xml:space="preserve">（フリガナ　</w:t>
            </w:r>
            <w:r w:rsidR="00FC5FBF">
              <w:rPr>
                <w:rFonts w:hint="eastAsia"/>
                <w:sz w:val="24"/>
                <w:szCs w:val="24"/>
              </w:rPr>
              <w:t xml:space="preserve">　</w:t>
            </w:r>
            <w:r w:rsidRPr="00C842D2">
              <w:rPr>
                <w:rFonts w:hint="eastAsia"/>
                <w:sz w:val="24"/>
                <w:szCs w:val="24"/>
              </w:rPr>
              <w:t xml:space="preserve">　）</w:t>
            </w:r>
          </w:p>
          <w:p w14:paraId="284CD5CF" w14:textId="41DDAEF5" w:rsidR="00C842D2" w:rsidRPr="00FC5FBF" w:rsidRDefault="00FC5FBF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C842D2" w:rsidRPr="00C842D2" w14:paraId="0AE21925" w14:textId="77777777" w:rsidTr="00C75BA9">
        <w:tc>
          <w:tcPr>
            <w:tcW w:w="2695" w:type="dxa"/>
            <w:vMerge w:val="restart"/>
          </w:tcPr>
          <w:p w14:paraId="44ABF466" w14:textId="772ACEBE" w:rsidR="00C842D2" w:rsidRPr="00C842D2" w:rsidRDefault="00C842D2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  <w:r w:rsidRPr="00C842D2">
              <w:rPr>
                <w:rFonts w:hint="eastAsia"/>
                <w:sz w:val="24"/>
                <w:szCs w:val="24"/>
              </w:rPr>
              <w:t>２．ご所属・連絡先</w:t>
            </w:r>
          </w:p>
        </w:tc>
        <w:tc>
          <w:tcPr>
            <w:tcW w:w="6231" w:type="dxa"/>
          </w:tcPr>
          <w:p w14:paraId="563FDA51" w14:textId="77777777" w:rsidR="00C842D2" w:rsidRPr="00C842D2" w:rsidRDefault="00C842D2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  <w:r w:rsidRPr="00C842D2">
              <w:rPr>
                <w:rFonts w:hint="eastAsia"/>
                <w:sz w:val="24"/>
                <w:szCs w:val="24"/>
              </w:rPr>
              <w:t>・ご所属および役職：</w:t>
            </w:r>
          </w:p>
          <w:p w14:paraId="13CBC21A" w14:textId="49DF42E4" w:rsidR="00C842D2" w:rsidRPr="00C842D2" w:rsidRDefault="00FC5FBF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842D2" w:rsidRPr="00C842D2" w14:paraId="52FF525E" w14:textId="77777777" w:rsidTr="00C75BA9">
        <w:tc>
          <w:tcPr>
            <w:tcW w:w="2695" w:type="dxa"/>
            <w:vMerge/>
          </w:tcPr>
          <w:p w14:paraId="6292FE88" w14:textId="77777777" w:rsidR="00C842D2" w:rsidRPr="00C842D2" w:rsidRDefault="00C842D2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1C654FD1" w14:textId="77777777" w:rsidR="00C842D2" w:rsidRPr="00C842D2" w:rsidRDefault="00C842D2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  <w:r w:rsidRPr="00C842D2">
              <w:rPr>
                <w:rFonts w:hint="eastAsia"/>
                <w:sz w:val="24"/>
                <w:szCs w:val="24"/>
              </w:rPr>
              <w:t>・連絡先電話番号：</w:t>
            </w:r>
          </w:p>
          <w:p w14:paraId="3C3B88E3" w14:textId="5C57C889" w:rsidR="00C842D2" w:rsidRPr="00C842D2" w:rsidRDefault="00C842D2" w:rsidP="00FC5FBF">
            <w:pPr>
              <w:spacing w:line="360" w:lineRule="auto"/>
              <w:ind w:right="210" w:firstLineChars="100" w:firstLine="240"/>
              <w:rPr>
                <w:sz w:val="24"/>
                <w:szCs w:val="24"/>
              </w:rPr>
            </w:pPr>
          </w:p>
        </w:tc>
      </w:tr>
      <w:tr w:rsidR="00C842D2" w:rsidRPr="00C842D2" w14:paraId="2AEEFEB8" w14:textId="77777777" w:rsidTr="00C75BA9">
        <w:tc>
          <w:tcPr>
            <w:tcW w:w="2695" w:type="dxa"/>
            <w:vMerge/>
          </w:tcPr>
          <w:p w14:paraId="658035C5" w14:textId="77777777" w:rsidR="00C842D2" w:rsidRPr="00C842D2" w:rsidRDefault="00C842D2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6E3B2384" w14:textId="77777777" w:rsidR="00C842D2" w:rsidRPr="00C842D2" w:rsidRDefault="00C842D2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  <w:r w:rsidRPr="00C842D2">
              <w:rPr>
                <w:rFonts w:hint="eastAsia"/>
                <w:sz w:val="24"/>
                <w:szCs w:val="24"/>
              </w:rPr>
              <w:t>・連絡先電話番号（開催日当日に連絡が付く番号）：</w:t>
            </w:r>
          </w:p>
          <w:p w14:paraId="029BB803" w14:textId="22BAA850" w:rsidR="00C842D2" w:rsidRPr="00C842D2" w:rsidRDefault="00FC5FBF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842D2" w:rsidRPr="00C842D2" w14:paraId="0E95C350" w14:textId="77777777" w:rsidTr="00C75BA9">
        <w:tc>
          <w:tcPr>
            <w:tcW w:w="2695" w:type="dxa"/>
            <w:vMerge/>
          </w:tcPr>
          <w:p w14:paraId="7155F39A" w14:textId="77777777" w:rsidR="00C842D2" w:rsidRPr="00C842D2" w:rsidRDefault="00C842D2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1B96A2A6" w14:textId="77777777" w:rsidR="00C842D2" w:rsidRPr="00C842D2" w:rsidRDefault="00C842D2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  <w:r w:rsidRPr="00C842D2">
              <w:rPr>
                <w:rFonts w:hint="eastAsia"/>
                <w:sz w:val="24"/>
                <w:szCs w:val="24"/>
              </w:rPr>
              <w:t>・連絡先メールアドレス：</w:t>
            </w:r>
          </w:p>
          <w:p w14:paraId="096F517C" w14:textId="2612D9AD" w:rsidR="00C842D2" w:rsidRPr="00C842D2" w:rsidRDefault="00FC5FBF" w:rsidP="00C842D2">
            <w:pPr>
              <w:spacing w:line="360" w:lineRule="auto"/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1457648B" w14:textId="77777777" w:rsidR="00C842D2" w:rsidRDefault="00C842D2" w:rsidP="00C842D2">
      <w:pPr>
        <w:ind w:left="210" w:right="210" w:hangingChars="100" w:hanging="210"/>
      </w:pPr>
    </w:p>
    <w:p w14:paraId="02CF8188" w14:textId="055B22EC" w:rsidR="00C842D2" w:rsidRPr="007F058F" w:rsidRDefault="00C842D2" w:rsidP="00D27E2F">
      <w:pPr>
        <w:ind w:left="240" w:right="44" w:hangingChars="100" w:hanging="240"/>
        <w:rPr>
          <w:sz w:val="24"/>
          <w:szCs w:val="24"/>
        </w:rPr>
      </w:pPr>
      <w:r w:rsidRPr="007F058F">
        <w:rPr>
          <w:rFonts w:hint="eastAsia"/>
          <w:sz w:val="24"/>
          <w:szCs w:val="24"/>
        </w:rPr>
        <w:t>※見学会の詳細スケジュールや入構時の注意事項（事前の個人情報提出、本人確認書類の持参等）は、ご連絡いただいたメールアドレスに別途ご連絡いたします。</w:t>
      </w:r>
    </w:p>
    <w:sectPr w:rsidR="00C842D2" w:rsidRPr="007F058F" w:rsidSect="00C75BA9">
      <w:type w:val="continuous"/>
      <w:pgSz w:w="11906" w:h="16838"/>
      <w:pgMar w:top="1701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C6D3" w14:textId="77777777" w:rsidR="00C26466" w:rsidRDefault="00C26466" w:rsidP="00ED2341">
      <w:r>
        <w:separator/>
      </w:r>
    </w:p>
  </w:endnote>
  <w:endnote w:type="continuationSeparator" w:id="0">
    <w:p w14:paraId="17C279C7" w14:textId="77777777" w:rsidR="00C26466" w:rsidRDefault="00C26466" w:rsidP="00ED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56B1" w14:textId="77777777" w:rsidR="007D4C7B" w:rsidRDefault="007D4C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3722" w14:textId="77777777" w:rsidR="007D4C7B" w:rsidRDefault="007D4C7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7B6C" w14:textId="77777777" w:rsidR="007D4C7B" w:rsidRDefault="007D4C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E426" w14:textId="77777777" w:rsidR="00C26466" w:rsidRDefault="00C26466" w:rsidP="00ED2341">
      <w:r>
        <w:separator/>
      </w:r>
    </w:p>
  </w:footnote>
  <w:footnote w:type="continuationSeparator" w:id="0">
    <w:p w14:paraId="44AAA3FE" w14:textId="77777777" w:rsidR="00C26466" w:rsidRDefault="00C26466" w:rsidP="00ED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8CD2" w14:textId="77777777" w:rsidR="007D4C7B" w:rsidRDefault="007D4C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2563" w14:textId="7D1AFB44" w:rsidR="001D7169" w:rsidRPr="007D4C7B" w:rsidRDefault="001D7169" w:rsidP="007D4C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88F1" w14:textId="77777777" w:rsidR="007D4C7B" w:rsidRDefault="007D4C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904AD"/>
    <w:multiLevelType w:val="hybridMultilevel"/>
    <w:tmpl w:val="CC965080"/>
    <w:lvl w:ilvl="0" w:tplc="201406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5731B1"/>
    <w:multiLevelType w:val="hybridMultilevel"/>
    <w:tmpl w:val="CC64A3C4"/>
    <w:lvl w:ilvl="0" w:tplc="4372EB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8203943">
    <w:abstractNumId w:val="1"/>
  </w:num>
  <w:num w:numId="2" w16cid:durableId="91089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9"/>
    <w:rsid w:val="00015AD8"/>
    <w:rsid w:val="00021D89"/>
    <w:rsid w:val="00025DE7"/>
    <w:rsid w:val="0004102A"/>
    <w:rsid w:val="000C7F4C"/>
    <w:rsid w:val="0014483D"/>
    <w:rsid w:val="00150EA5"/>
    <w:rsid w:val="00192261"/>
    <w:rsid w:val="0019449A"/>
    <w:rsid w:val="001D7169"/>
    <w:rsid w:val="001F300B"/>
    <w:rsid w:val="00226203"/>
    <w:rsid w:val="00243DD4"/>
    <w:rsid w:val="00280E80"/>
    <w:rsid w:val="002D65B5"/>
    <w:rsid w:val="00346CD2"/>
    <w:rsid w:val="003A23B6"/>
    <w:rsid w:val="004A41B4"/>
    <w:rsid w:val="004F609C"/>
    <w:rsid w:val="00511540"/>
    <w:rsid w:val="005271B8"/>
    <w:rsid w:val="0053093E"/>
    <w:rsid w:val="00530AB4"/>
    <w:rsid w:val="00544871"/>
    <w:rsid w:val="005637D5"/>
    <w:rsid w:val="00574879"/>
    <w:rsid w:val="00582E6A"/>
    <w:rsid w:val="005951B0"/>
    <w:rsid w:val="005A6CC8"/>
    <w:rsid w:val="00613725"/>
    <w:rsid w:val="00647A6C"/>
    <w:rsid w:val="00660D77"/>
    <w:rsid w:val="006B296C"/>
    <w:rsid w:val="006C5269"/>
    <w:rsid w:val="006D626A"/>
    <w:rsid w:val="00743CAE"/>
    <w:rsid w:val="00773831"/>
    <w:rsid w:val="00774066"/>
    <w:rsid w:val="007D4C7B"/>
    <w:rsid w:val="007F058F"/>
    <w:rsid w:val="00815EB5"/>
    <w:rsid w:val="00891127"/>
    <w:rsid w:val="008C0462"/>
    <w:rsid w:val="008D48A8"/>
    <w:rsid w:val="008D4940"/>
    <w:rsid w:val="00903857"/>
    <w:rsid w:val="009500F8"/>
    <w:rsid w:val="00983F59"/>
    <w:rsid w:val="009C32AF"/>
    <w:rsid w:val="00A24070"/>
    <w:rsid w:val="00A252DE"/>
    <w:rsid w:val="00A259B2"/>
    <w:rsid w:val="00A4238F"/>
    <w:rsid w:val="00A51E08"/>
    <w:rsid w:val="00A71C5A"/>
    <w:rsid w:val="00AB2A81"/>
    <w:rsid w:val="00AE5EFF"/>
    <w:rsid w:val="00AE7248"/>
    <w:rsid w:val="00B35A41"/>
    <w:rsid w:val="00B37158"/>
    <w:rsid w:val="00B95688"/>
    <w:rsid w:val="00B964AC"/>
    <w:rsid w:val="00BA26CF"/>
    <w:rsid w:val="00BE5C1F"/>
    <w:rsid w:val="00BF4A45"/>
    <w:rsid w:val="00C06C62"/>
    <w:rsid w:val="00C26466"/>
    <w:rsid w:val="00C75BA9"/>
    <w:rsid w:val="00C762B5"/>
    <w:rsid w:val="00C842D2"/>
    <w:rsid w:val="00C851B4"/>
    <w:rsid w:val="00CE25EB"/>
    <w:rsid w:val="00CF0977"/>
    <w:rsid w:val="00D256EC"/>
    <w:rsid w:val="00D274A8"/>
    <w:rsid w:val="00D27E2F"/>
    <w:rsid w:val="00D5733C"/>
    <w:rsid w:val="00D91F87"/>
    <w:rsid w:val="00DC42FA"/>
    <w:rsid w:val="00DD40AF"/>
    <w:rsid w:val="00DD5033"/>
    <w:rsid w:val="00DD7076"/>
    <w:rsid w:val="00E21B99"/>
    <w:rsid w:val="00E44BB6"/>
    <w:rsid w:val="00E7390E"/>
    <w:rsid w:val="00E97271"/>
    <w:rsid w:val="00ED0827"/>
    <w:rsid w:val="00ED2341"/>
    <w:rsid w:val="00EE591A"/>
    <w:rsid w:val="00EF4DB9"/>
    <w:rsid w:val="00F229E9"/>
    <w:rsid w:val="00F8778A"/>
    <w:rsid w:val="00F9656E"/>
    <w:rsid w:val="00FB2604"/>
    <w:rsid w:val="00FB69CE"/>
    <w:rsid w:val="00FC5FBF"/>
    <w:rsid w:val="010F5BE8"/>
    <w:rsid w:val="05D33EB5"/>
    <w:rsid w:val="107A618F"/>
    <w:rsid w:val="125A4BE0"/>
    <w:rsid w:val="1B053AC0"/>
    <w:rsid w:val="1F1A7EB2"/>
    <w:rsid w:val="1FEA1335"/>
    <w:rsid w:val="244A610D"/>
    <w:rsid w:val="2A8699B3"/>
    <w:rsid w:val="2EE813A0"/>
    <w:rsid w:val="34CE2CC9"/>
    <w:rsid w:val="377DC516"/>
    <w:rsid w:val="3E1177AA"/>
    <w:rsid w:val="41547848"/>
    <w:rsid w:val="47EBBE5A"/>
    <w:rsid w:val="4848FD3E"/>
    <w:rsid w:val="6988B8DE"/>
    <w:rsid w:val="702343B8"/>
    <w:rsid w:val="79186FE0"/>
    <w:rsid w:val="7A62D0F4"/>
    <w:rsid w:val="7EA4C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6B306"/>
  <w15:chartTrackingRefBased/>
  <w15:docId w15:val="{BCA24E4D-0BA1-4369-87ED-1435FD20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89"/>
    <w:pPr>
      <w:ind w:leftChars="400" w:left="840"/>
    </w:pPr>
  </w:style>
  <w:style w:type="table" w:styleId="a4">
    <w:name w:val="Table Grid"/>
    <w:basedOn w:val="a1"/>
    <w:uiPriority w:val="39"/>
    <w:rsid w:val="00ED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842D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842D2"/>
    <w:rPr>
      <w:color w:val="605E5C"/>
      <w:shd w:val="clear" w:color="auto" w:fill="E1DFDD"/>
    </w:rPr>
  </w:style>
  <w:style w:type="paragraph" w:styleId="a6">
    <w:name w:val="Closing"/>
    <w:basedOn w:val="a"/>
    <w:link w:val="a7"/>
    <w:uiPriority w:val="99"/>
    <w:unhideWhenUsed/>
    <w:rsid w:val="00C842D2"/>
    <w:pPr>
      <w:jc w:val="right"/>
    </w:pPr>
  </w:style>
  <w:style w:type="character" w:customStyle="1" w:styleId="a7">
    <w:name w:val="結語 (文字)"/>
    <w:basedOn w:val="a0"/>
    <w:link w:val="a6"/>
    <w:uiPriority w:val="99"/>
    <w:rsid w:val="00C842D2"/>
  </w:style>
  <w:style w:type="paragraph" w:styleId="a8">
    <w:name w:val="header"/>
    <w:basedOn w:val="a"/>
    <w:link w:val="a9"/>
    <w:uiPriority w:val="99"/>
    <w:unhideWhenUsed/>
    <w:rsid w:val="00ED23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D2341"/>
  </w:style>
  <w:style w:type="paragraph" w:styleId="aa">
    <w:name w:val="footer"/>
    <w:basedOn w:val="a"/>
    <w:link w:val="ab"/>
    <w:uiPriority w:val="99"/>
    <w:unhideWhenUsed/>
    <w:rsid w:val="00ED23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D2341"/>
  </w:style>
  <w:style w:type="paragraph" w:styleId="ac">
    <w:name w:val="Revision"/>
    <w:hidden/>
    <w:uiPriority w:val="99"/>
    <w:semiHidden/>
    <w:rsid w:val="00015AD8"/>
  </w:style>
  <w:style w:type="character" w:styleId="ad">
    <w:name w:val="annotation reference"/>
    <w:basedOn w:val="a0"/>
    <w:uiPriority w:val="99"/>
    <w:semiHidden/>
    <w:unhideWhenUsed/>
    <w:rsid w:val="00530AB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30AB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30AB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30AB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30AB4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15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15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jsm</dc:creator>
  <cp:keywords/>
  <dc:description/>
  <cp:lastModifiedBy>半澤　知奈津</cp:lastModifiedBy>
  <cp:revision>6</cp:revision>
  <dcterms:created xsi:type="dcterms:W3CDTF">2026-06-04T00:18:00Z</dcterms:created>
  <dcterms:modified xsi:type="dcterms:W3CDTF">2026-06-04T02:35:00Z</dcterms:modified>
</cp:coreProperties>
</file>